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76717" w14:paraId="616B93F7" w14:textId="77777777" w:rsidTr="00776717">
        <w:tc>
          <w:tcPr>
            <w:tcW w:w="4531" w:type="dxa"/>
          </w:tcPr>
          <w:p w14:paraId="4BB201DC" w14:textId="3116DCFA" w:rsidR="00776717" w:rsidRPr="00776717" w:rsidRDefault="00776717" w:rsidP="00776717">
            <w:pPr>
              <w:jc w:val="center"/>
              <w:rPr>
                <w:b/>
                <w:bCs/>
              </w:rPr>
            </w:pPr>
            <w:r w:rsidRPr="00776717">
              <w:rPr>
                <w:b/>
                <w:bCs/>
              </w:rPr>
              <w:t>Septembre 2024</w:t>
            </w:r>
          </w:p>
        </w:tc>
        <w:tc>
          <w:tcPr>
            <w:tcW w:w="4531" w:type="dxa"/>
          </w:tcPr>
          <w:p w14:paraId="094A022F" w14:textId="25AB7EC1" w:rsidR="00776717" w:rsidRDefault="00776717" w:rsidP="00776717">
            <w:pPr>
              <w:jc w:val="center"/>
            </w:pPr>
            <w:r>
              <w:t>18 et 25</w:t>
            </w:r>
          </w:p>
          <w:p w14:paraId="06FE3608" w14:textId="77777777" w:rsidR="00776717" w:rsidRDefault="00776717" w:rsidP="00776717">
            <w:pPr>
              <w:jc w:val="center"/>
            </w:pPr>
          </w:p>
        </w:tc>
      </w:tr>
      <w:tr w:rsidR="00776717" w14:paraId="1F7A8BC4" w14:textId="77777777" w:rsidTr="00776717">
        <w:tc>
          <w:tcPr>
            <w:tcW w:w="4531" w:type="dxa"/>
          </w:tcPr>
          <w:p w14:paraId="77185A5F" w14:textId="6F1E70CA" w:rsidR="00776717" w:rsidRPr="00776717" w:rsidRDefault="00776717" w:rsidP="00776717">
            <w:pPr>
              <w:jc w:val="center"/>
              <w:rPr>
                <w:b/>
                <w:bCs/>
              </w:rPr>
            </w:pPr>
            <w:r w:rsidRPr="00776717">
              <w:rPr>
                <w:b/>
                <w:bCs/>
              </w:rPr>
              <w:t>Octobre 2024</w:t>
            </w:r>
          </w:p>
        </w:tc>
        <w:tc>
          <w:tcPr>
            <w:tcW w:w="4531" w:type="dxa"/>
          </w:tcPr>
          <w:p w14:paraId="4CFAA0AD" w14:textId="760E94A4" w:rsidR="00776717" w:rsidRDefault="00776717" w:rsidP="00776717">
            <w:pPr>
              <w:jc w:val="center"/>
            </w:pPr>
            <w:r>
              <w:t>2, 9 et 16</w:t>
            </w:r>
          </w:p>
          <w:p w14:paraId="7C4FE113" w14:textId="77777777" w:rsidR="00776717" w:rsidRDefault="00776717" w:rsidP="00776717">
            <w:pPr>
              <w:jc w:val="center"/>
            </w:pPr>
          </w:p>
        </w:tc>
      </w:tr>
      <w:tr w:rsidR="00776717" w14:paraId="5C3B7009" w14:textId="77777777" w:rsidTr="00776717">
        <w:tc>
          <w:tcPr>
            <w:tcW w:w="4531" w:type="dxa"/>
          </w:tcPr>
          <w:p w14:paraId="3B50AD67" w14:textId="7848E9FC" w:rsidR="00776717" w:rsidRPr="00776717" w:rsidRDefault="00776717" w:rsidP="00776717">
            <w:pPr>
              <w:jc w:val="center"/>
              <w:rPr>
                <w:b/>
                <w:bCs/>
              </w:rPr>
            </w:pPr>
            <w:r w:rsidRPr="00776717">
              <w:rPr>
                <w:b/>
                <w:bCs/>
              </w:rPr>
              <w:t>Novembre 2024</w:t>
            </w:r>
          </w:p>
        </w:tc>
        <w:tc>
          <w:tcPr>
            <w:tcW w:w="4531" w:type="dxa"/>
          </w:tcPr>
          <w:p w14:paraId="156E5E3F" w14:textId="70AC09FC" w:rsidR="00776717" w:rsidRDefault="00776717" w:rsidP="00776717">
            <w:pPr>
              <w:jc w:val="center"/>
            </w:pPr>
            <w:r>
              <w:t>6, 13, 20 et 27</w:t>
            </w:r>
          </w:p>
          <w:p w14:paraId="21192209" w14:textId="77777777" w:rsidR="00776717" w:rsidRDefault="00776717" w:rsidP="00776717">
            <w:pPr>
              <w:jc w:val="center"/>
            </w:pPr>
          </w:p>
        </w:tc>
      </w:tr>
      <w:tr w:rsidR="00776717" w14:paraId="47FF4E8C" w14:textId="77777777" w:rsidTr="00776717">
        <w:tc>
          <w:tcPr>
            <w:tcW w:w="4531" w:type="dxa"/>
          </w:tcPr>
          <w:p w14:paraId="6F45EF05" w14:textId="39D6D257" w:rsidR="00776717" w:rsidRPr="00776717" w:rsidRDefault="00776717" w:rsidP="00776717">
            <w:pPr>
              <w:jc w:val="center"/>
              <w:rPr>
                <w:b/>
                <w:bCs/>
              </w:rPr>
            </w:pPr>
            <w:r w:rsidRPr="00776717">
              <w:rPr>
                <w:b/>
                <w:bCs/>
              </w:rPr>
              <w:t>Décembre 2024</w:t>
            </w:r>
          </w:p>
        </w:tc>
        <w:tc>
          <w:tcPr>
            <w:tcW w:w="4531" w:type="dxa"/>
          </w:tcPr>
          <w:p w14:paraId="5C7A648C" w14:textId="77777777" w:rsidR="00776717" w:rsidRDefault="00776717" w:rsidP="00776717">
            <w:pPr>
              <w:jc w:val="center"/>
            </w:pPr>
            <w:r>
              <w:t>4, 11 et 18</w:t>
            </w:r>
          </w:p>
          <w:p w14:paraId="68EF8647" w14:textId="12ACA551" w:rsidR="00776717" w:rsidRDefault="00776717" w:rsidP="00776717">
            <w:pPr>
              <w:jc w:val="center"/>
            </w:pPr>
          </w:p>
        </w:tc>
      </w:tr>
      <w:tr w:rsidR="00776717" w14:paraId="27AFA441" w14:textId="77777777" w:rsidTr="00776717">
        <w:tc>
          <w:tcPr>
            <w:tcW w:w="4531" w:type="dxa"/>
          </w:tcPr>
          <w:p w14:paraId="28753B42" w14:textId="1EBF75C4" w:rsidR="00776717" w:rsidRPr="00776717" w:rsidRDefault="00776717" w:rsidP="00776717">
            <w:pPr>
              <w:jc w:val="center"/>
              <w:rPr>
                <w:b/>
                <w:bCs/>
              </w:rPr>
            </w:pPr>
            <w:r w:rsidRPr="00776717">
              <w:rPr>
                <w:b/>
                <w:bCs/>
              </w:rPr>
              <w:t>Janvier 2025</w:t>
            </w:r>
          </w:p>
        </w:tc>
        <w:tc>
          <w:tcPr>
            <w:tcW w:w="4531" w:type="dxa"/>
          </w:tcPr>
          <w:p w14:paraId="735433CD" w14:textId="7995B885" w:rsidR="00776717" w:rsidRDefault="005703B5" w:rsidP="00776717">
            <w:pPr>
              <w:jc w:val="center"/>
            </w:pPr>
            <w:r>
              <w:t>8, 15, 22 et 29</w:t>
            </w:r>
          </w:p>
          <w:p w14:paraId="346F2A1F" w14:textId="77777777" w:rsidR="00776717" w:rsidRDefault="00776717" w:rsidP="00776717">
            <w:pPr>
              <w:jc w:val="center"/>
            </w:pPr>
          </w:p>
        </w:tc>
      </w:tr>
      <w:tr w:rsidR="00776717" w14:paraId="5621B30B" w14:textId="77777777" w:rsidTr="00776717">
        <w:tc>
          <w:tcPr>
            <w:tcW w:w="4531" w:type="dxa"/>
          </w:tcPr>
          <w:p w14:paraId="183D25E9" w14:textId="5DB109C6" w:rsidR="00776717" w:rsidRPr="00776717" w:rsidRDefault="00776717" w:rsidP="00776717">
            <w:pPr>
              <w:jc w:val="center"/>
              <w:rPr>
                <w:b/>
                <w:bCs/>
              </w:rPr>
            </w:pPr>
            <w:r w:rsidRPr="00776717">
              <w:rPr>
                <w:b/>
                <w:bCs/>
              </w:rPr>
              <w:t>Février 2025</w:t>
            </w:r>
          </w:p>
        </w:tc>
        <w:tc>
          <w:tcPr>
            <w:tcW w:w="4531" w:type="dxa"/>
          </w:tcPr>
          <w:p w14:paraId="39D9B014" w14:textId="07D14322" w:rsidR="00776717" w:rsidRDefault="005703B5" w:rsidP="00776717">
            <w:pPr>
              <w:jc w:val="center"/>
            </w:pPr>
            <w:r>
              <w:t>5, 12 et 19</w:t>
            </w:r>
          </w:p>
          <w:p w14:paraId="7CE41C61" w14:textId="77777777" w:rsidR="00776717" w:rsidRDefault="00776717" w:rsidP="00776717">
            <w:pPr>
              <w:jc w:val="center"/>
            </w:pPr>
          </w:p>
        </w:tc>
      </w:tr>
      <w:tr w:rsidR="00776717" w14:paraId="37757236" w14:textId="77777777" w:rsidTr="00776717">
        <w:tc>
          <w:tcPr>
            <w:tcW w:w="4531" w:type="dxa"/>
          </w:tcPr>
          <w:p w14:paraId="65DE85EF" w14:textId="7BBC3D61" w:rsidR="00776717" w:rsidRPr="00776717" w:rsidRDefault="00776717" w:rsidP="00776717">
            <w:pPr>
              <w:jc w:val="center"/>
              <w:rPr>
                <w:b/>
                <w:bCs/>
              </w:rPr>
            </w:pPr>
            <w:r w:rsidRPr="00776717">
              <w:rPr>
                <w:b/>
                <w:bCs/>
              </w:rPr>
              <w:t>Mars 2025</w:t>
            </w:r>
          </w:p>
        </w:tc>
        <w:tc>
          <w:tcPr>
            <w:tcW w:w="4531" w:type="dxa"/>
          </w:tcPr>
          <w:p w14:paraId="3E0C038C" w14:textId="59E90A97" w:rsidR="00776717" w:rsidRDefault="005703B5" w:rsidP="00776717">
            <w:pPr>
              <w:jc w:val="center"/>
            </w:pPr>
            <w:r>
              <w:t>12, 19 et 26</w:t>
            </w:r>
          </w:p>
          <w:p w14:paraId="24C512F8" w14:textId="77777777" w:rsidR="00776717" w:rsidRDefault="00776717" w:rsidP="00776717">
            <w:pPr>
              <w:jc w:val="center"/>
            </w:pPr>
          </w:p>
        </w:tc>
      </w:tr>
      <w:tr w:rsidR="00776717" w14:paraId="2E0CCE3F" w14:textId="77777777" w:rsidTr="00776717">
        <w:tc>
          <w:tcPr>
            <w:tcW w:w="4531" w:type="dxa"/>
          </w:tcPr>
          <w:p w14:paraId="2FAB4B59" w14:textId="7ACA96EB" w:rsidR="00776717" w:rsidRPr="00776717" w:rsidRDefault="00776717" w:rsidP="00776717">
            <w:pPr>
              <w:jc w:val="center"/>
              <w:rPr>
                <w:b/>
                <w:bCs/>
              </w:rPr>
            </w:pPr>
            <w:r w:rsidRPr="00776717">
              <w:rPr>
                <w:b/>
                <w:bCs/>
              </w:rPr>
              <w:t>Avril 2025</w:t>
            </w:r>
          </w:p>
        </w:tc>
        <w:tc>
          <w:tcPr>
            <w:tcW w:w="4531" w:type="dxa"/>
          </w:tcPr>
          <w:p w14:paraId="4D69D0E4" w14:textId="3F46370D" w:rsidR="00776717" w:rsidRDefault="005703B5" w:rsidP="00776717">
            <w:pPr>
              <w:jc w:val="center"/>
            </w:pPr>
            <w:r>
              <w:t>2, 9 et 16</w:t>
            </w:r>
          </w:p>
          <w:p w14:paraId="597664FB" w14:textId="77777777" w:rsidR="00776717" w:rsidRDefault="00776717" w:rsidP="00776717">
            <w:pPr>
              <w:jc w:val="center"/>
            </w:pPr>
          </w:p>
        </w:tc>
      </w:tr>
      <w:tr w:rsidR="00776717" w14:paraId="66CD5B6F" w14:textId="77777777" w:rsidTr="00776717">
        <w:tc>
          <w:tcPr>
            <w:tcW w:w="4531" w:type="dxa"/>
          </w:tcPr>
          <w:p w14:paraId="3C51114B" w14:textId="0D10EE1B" w:rsidR="00776717" w:rsidRPr="00776717" w:rsidRDefault="00776717" w:rsidP="00776717">
            <w:pPr>
              <w:jc w:val="center"/>
              <w:rPr>
                <w:b/>
                <w:bCs/>
              </w:rPr>
            </w:pPr>
            <w:r w:rsidRPr="00776717">
              <w:rPr>
                <w:b/>
                <w:bCs/>
              </w:rPr>
              <w:t>Mai 2025</w:t>
            </w:r>
          </w:p>
        </w:tc>
        <w:tc>
          <w:tcPr>
            <w:tcW w:w="4531" w:type="dxa"/>
          </w:tcPr>
          <w:p w14:paraId="0C26B96B" w14:textId="2BD77442" w:rsidR="00776717" w:rsidRDefault="005703B5" w:rsidP="00776717">
            <w:pPr>
              <w:jc w:val="center"/>
            </w:pPr>
            <w:r>
              <w:t>7, 14, 21 et 28</w:t>
            </w:r>
          </w:p>
          <w:p w14:paraId="0D112BE3" w14:textId="77777777" w:rsidR="00776717" w:rsidRDefault="00776717" w:rsidP="00776717">
            <w:pPr>
              <w:jc w:val="center"/>
            </w:pPr>
          </w:p>
        </w:tc>
      </w:tr>
      <w:tr w:rsidR="00776717" w14:paraId="7EA2028B" w14:textId="77777777" w:rsidTr="00776717">
        <w:tc>
          <w:tcPr>
            <w:tcW w:w="4531" w:type="dxa"/>
          </w:tcPr>
          <w:p w14:paraId="6F39A576" w14:textId="7193A7F0" w:rsidR="00776717" w:rsidRPr="00776717" w:rsidRDefault="00776717" w:rsidP="00776717">
            <w:pPr>
              <w:jc w:val="center"/>
              <w:rPr>
                <w:b/>
                <w:bCs/>
              </w:rPr>
            </w:pPr>
            <w:r w:rsidRPr="00776717">
              <w:rPr>
                <w:b/>
                <w:bCs/>
              </w:rPr>
              <w:t>Juin 2025</w:t>
            </w:r>
          </w:p>
        </w:tc>
        <w:tc>
          <w:tcPr>
            <w:tcW w:w="4531" w:type="dxa"/>
          </w:tcPr>
          <w:p w14:paraId="606EB501" w14:textId="7ABE83A6" w:rsidR="00776717" w:rsidRDefault="005703B5" w:rsidP="00776717">
            <w:pPr>
              <w:jc w:val="center"/>
            </w:pPr>
            <w:r>
              <w:t>4, 11 et 18</w:t>
            </w:r>
          </w:p>
          <w:p w14:paraId="118D8E8A" w14:textId="77777777" w:rsidR="00776717" w:rsidRDefault="00776717" w:rsidP="00776717">
            <w:pPr>
              <w:jc w:val="center"/>
            </w:pPr>
          </w:p>
        </w:tc>
      </w:tr>
    </w:tbl>
    <w:p w14:paraId="6144FB4A" w14:textId="2B8EA65F" w:rsidR="004874FD" w:rsidRDefault="004874FD"/>
    <w:p w14:paraId="3F4ADAB5" w14:textId="168428BB" w:rsidR="005703B5" w:rsidRDefault="005B2187">
      <w:r>
        <w:t>Les mercredis hors vacances scolaires et jours fériés, de 12h45 à 18h00 pour les ateliers cirque dans la Salle Polyvalente – Annexe du Gymnase Barbe d’Or.</w:t>
      </w:r>
    </w:p>
    <w:p w14:paraId="44BF48A8" w14:textId="16C64BB5" w:rsidR="005B2187" w:rsidRDefault="005B2187">
      <w:r>
        <w:t>Accueil d’enfants de 4 à 12 ans.</w:t>
      </w:r>
    </w:p>
    <w:p w14:paraId="2A2664A2" w14:textId="1A91621B" w:rsidR="005B2187" w:rsidRDefault="00F94286">
      <w:r>
        <w:rPr>
          <w:noProof/>
        </w:rPr>
        <w:drawing>
          <wp:anchor distT="0" distB="0" distL="114300" distR="114300" simplePos="0" relativeHeight="251658240" behindDoc="0" locked="0" layoutInCell="1" allowOverlap="1" wp14:anchorId="3D2C4016" wp14:editId="2461029B">
            <wp:simplePos x="0" y="0"/>
            <wp:positionH relativeFrom="margin">
              <wp:posOffset>-160655</wp:posOffset>
            </wp:positionH>
            <wp:positionV relativeFrom="paragraph">
              <wp:posOffset>2772410</wp:posOffset>
            </wp:positionV>
            <wp:extent cx="1435100" cy="1480582"/>
            <wp:effectExtent l="0" t="0" r="0" b="5715"/>
            <wp:wrapNone/>
            <wp:docPr id="2063795565" name="Image 1" descr="Une image contenant illustration, art, silhouette&#10;&#10;Description générée automatiquement avec une confiance moyen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3795565" name="Image 1" descr="Une image contenant illustration, art, silhouette&#10;&#10;Description générée automatiquement avec une confiance moyenn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4805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B2187">
        <w:t>Demande de mise à disposition pour les 32 demi-journées mentionnées ci-dessus.</w:t>
      </w:r>
    </w:p>
    <w:sectPr w:rsidR="005B218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74F776" w14:textId="77777777" w:rsidR="007F1536" w:rsidRDefault="007F1536" w:rsidP="005703B5">
      <w:pPr>
        <w:spacing w:after="0" w:line="240" w:lineRule="auto"/>
      </w:pPr>
      <w:r>
        <w:separator/>
      </w:r>
    </w:p>
  </w:endnote>
  <w:endnote w:type="continuationSeparator" w:id="0">
    <w:p w14:paraId="72F9646A" w14:textId="77777777" w:rsidR="007F1536" w:rsidRDefault="007F1536" w:rsidP="00570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8024CE" w14:textId="77777777" w:rsidR="007F1536" w:rsidRDefault="007F1536" w:rsidP="005703B5">
      <w:pPr>
        <w:spacing w:after="0" w:line="240" w:lineRule="auto"/>
      </w:pPr>
      <w:r>
        <w:separator/>
      </w:r>
    </w:p>
  </w:footnote>
  <w:footnote w:type="continuationSeparator" w:id="0">
    <w:p w14:paraId="7D518EEF" w14:textId="77777777" w:rsidR="007F1536" w:rsidRDefault="007F1536" w:rsidP="005703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1072D" w14:textId="77777777" w:rsidR="005703B5" w:rsidRPr="005703B5" w:rsidRDefault="005703B5" w:rsidP="005703B5">
    <w:pPr>
      <w:pStyle w:val="En-tte"/>
      <w:jc w:val="center"/>
      <w:rPr>
        <w:b/>
        <w:bCs/>
        <w:sz w:val="24"/>
        <w:szCs w:val="24"/>
      </w:rPr>
    </w:pPr>
    <w:r w:rsidRPr="005703B5">
      <w:rPr>
        <w:b/>
        <w:bCs/>
        <w:sz w:val="24"/>
        <w:szCs w:val="24"/>
      </w:rPr>
      <w:t>UTILISATION D’INSTALLATIONS SPORTIVES</w:t>
    </w:r>
  </w:p>
  <w:p w14:paraId="7B249751" w14:textId="70AF1C1F" w:rsidR="005703B5" w:rsidRPr="005703B5" w:rsidRDefault="005703B5" w:rsidP="005703B5">
    <w:pPr>
      <w:pStyle w:val="En-tte"/>
      <w:jc w:val="center"/>
      <w:rPr>
        <w:b/>
        <w:bCs/>
        <w:sz w:val="24"/>
        <w:szCs w:val="24"/>
      </w:rPr>
    </w:pPr>
    <w:r w:rsidRPr="005703B5">
      <w:rPr>
        <w:b/>
        <w:bCs/>
        <w:sz w:val="24"/>
        <w:szCs w:val="24"/>
      </w:rPr>
      <w:t>DEMANDE DE CRENEAUX 2024 – 2025</w:t>
    </w:r>
  </w:p>
  <w:p w14:paraId="4FCE41D0" w14:textId="77777777" w:rsidR="005703B5" w:rsidRPr="005703B5" w:rsidRDefault="005703B5" w:rsidP="005703B5">
    <w:pPr>
      <w:pStyle w:val="En-tte"/>
      <w:jc w:val="center"/>
      <w:rPr>
        <w:b/>
        <w:bCs/>
        <w:sz w:val="24"/>
        <w:szCs w:val="24"/>
      </w:rPr>
    </w:pPr>
  </w:p>
  <w:p w14:paraId="334E5E11" w14:textId="74F3A3D5" w:rsidR="005703B5" w:rsidRDefault="005703B5" w:rsidP="005703B5">
    <w:pPr>
      <w:pStyle w:val="En-tte"/>
      <w:jc w:val="center"/>
      <w:rPr>
        <w:b/>
        <w:bCs/>
        <w:sz w:val="24"/>
        <w:szCs w:val="24"/>
      </w:rPr>
    </w:pPr>
    <w:r w:rsidRPr="005703B5">
      <w:rPr>
        <w:b/>
        <w:bCs/>
        <w:sz w:val="24"/>
        <w:szCs w:val="24"/>
      </w:rPr>
      <w:t>Salle Polyvalente – Annexe Gymnase Barbe d’Or</w:t>
    </w:r>
  </w:p>
  <w:p w14:paraId="03FCD2B5" w14:textId="46B00136" w:rsidR="005703B5" w:rsidRPr="005703B5" w:rsidRDefault="005703B5" w:rsidP="005703B5">
    <w:pPr>
      <w:pStyle w:val="En-tte"/>
      <w:jc w:val="center"/>
      <w:rPr>
        <w:b/>
        <w:bCs/>
        <w:sz w:val="24"/>
        <w:szCs w:val="24"/>
      </w:rPr>
    </w:pPr>
    <w:r>
      <w:rPr>
        <w:b/>
        <w:bCs/>
        <w:sz w:val="24"/>
        <w:szCs w:val="24"/>
      </w:rPr>
      <w:t>AFCA</w:t>
    </w:r>
  </w:p>
  <w:p w14:paraId="5D5899B8" w14:textId="77777777" w:rsidR="005703B5" w:rsidRDefault="005703B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717"/>
    <w:rsid w:val="004874FD"/>
    <w:rsid w:val="005703B5"/>
    <w:rsid w:val="005B2187"/>
    <w:rsid w:val="007078CF"/>
    <w:rsid w:val="00776717"/>
    <w:rsid w:val="007F1536"/>
    <w:rsid w:val="00A9237B"/>
    <w:rsid w:val="00F94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B1739F"/>
  <w15:chartTrackingRefBased/>
  <w15:docId w15:val="{5B00ADD6-ECFF-49C1-A2E8-A5238973C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767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767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767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767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767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767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767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767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767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767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767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767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76717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76717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76717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76717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76717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76717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767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767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767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767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767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76717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76717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76717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767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76717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76717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776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703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703B5"/>
  </w:style>
  <w:style w:type="paragraph" w:styleId="Pieddepage">
    <w:name w:val="footer"/>
    <w:basedOn w:val="Normal"/>
    <w:link w:val="PieddepageCar"/>
    <w:uiPriority w:val="99"/>
    <w:unhideWhenUsed/>
    <w:rsid w:val="005703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703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82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AFCA</dc:creator>
  <cp:keywords/>
  <dc:description/>
  <cp:lastModifiedBy>Direction AFCA</cp:lastModifiedBy>
  <cp:revision>3</cp:revision>
  <dcterms:created xsi:type="dcterms:W3CDTF">2024-05-22T09:17:00Z</dcterms:created>
  <dcterms:modified xsi:type="dcterms:W3CDTF">2024-05-22T09:42:00Z</dcterms:modified>
</cp:coreProperties>
</file>